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8FD2" w14:textId="77777777" w:rsidR="00C45C6F" w:rsidRDefault="00C45C6F" w:rsidP="00C467EC">
      <w:pPr>
        <w:spacing w:after="0"/>
        <w:rPr>
          <w:rFonts w:cstheme="minorHAnsi"/>
          <w:b/>
          <w:sz w:val="24"/>
          <w:szCs w:val="24"/>
          <w:lang w:val="cy-GB"/>
        </w:rPr>
      </w:pPr>
      <w:r>
        <w:rPr>
          <w:rFonts w:cstheme="minorHAnsi"/>
          <w:b/>
          <w:sz w:val="24"/>
          <w:szCs w:val="24"/>
          <w:lang w:val="cy-GB"/>
        </w:rPr>
        <w:t>Emynau Addas – Caneuon Ffydd</w:t>
      </w:r>
    </w:p>
    <w:p w14:paraId="074A5FBB" w14:textId="77777777" w:rsidR="00C45C6F" w:rsidRDefault="00C45C6F" w:rsidP="00C467EC">
      <w:pPr>
        <w:spacing w:after="0"/>
        <w:rPr>
          <w:rFonts w:cstheme="minorHAnsi"/>
          <w:b/>
          <w:sz w:val="24"/>
          <w:szCs w:val="24"/>
          <w:lang w:val="cy-GB"/>
        </w:rPr>
      </w:pPr>
    </w:p>
    <w:p w14:paraId="4B4746C0" w14:textId="77777777" w:rsidR="00C45C6F" w:rsidRDefault="00C45C6F" w:rsidP="00C467EC">
      <w:pPr>
        <w:spacing w:after="0"/>
        <w:rPr>
          <w:rFonts w:cstheme="minorHAnsi"/>
          <w:sz w:val="24"/>
          <w:szCs w:val="24"/>
          <w:lang w:val="cy-GB"/>
        </w:rPr>
      </w:pPr>
      <w:r w:rsidRPr="009029BC">
        <w:rPr>
          <w:rFonts w:cstheme="minorHAnsi"/>
          <w:sz w:val="24"/>
          <w:szCs w:val="24"/>
          <w:lang w:val="cy-GB"/>
        </w:rPr>
        <w:t>100 – Diolch i ti am lu cyfeillion, cwmni caredig pob dyn byw</w:t>
      </w:r>
    </w:p>
    <w:p w14:paraId="087207F9" w14:textId="77777777" w:rsidR="009029BC" w:rsidRDefault="009029BC" w:rsidP="00C467EC">
      <w:pPr>
        <w:spacing w:after="0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146 – Bydd yn dawel yn dy Dduw</w:t>
      </w:r>
    </w:p>
    <w:p w14:paraId="19A8953B" w14:textId="77777777" w:rsidR="009029BC" w:rsidRDefault="009029BC" w:rsidP="00C467EC">
      <w:pPr>
        <w:spacing w:after="0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148 – Yr Arglwydd yw fy Mugail</w:t>
      </w:r>
    </w:p>
    <w:p w14:paraId="7371ADA1" w14:textId="77777777" w:rsidR="009029BC" w:rsidRDefault="009029BC" w:rsidP="00C467EC">
      <w:pPr>
        <w:spacing w:after="0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150 – Diolch iti, Iôr am ddiwrnod braf</w:t>
      </w:r>
    </w:p>
    <w:p w14:paraId="6B1EF857" w14:textId="77777777" w:rsidR="009029BC" w:rsidRDefault="009029BC" w:rsidP="00C467EC">
      <w:pPr>
        <w:spacing w:after="0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154 – Cerddwn ymlaen i’r yfory</w:t>
      </w:r>
    </w:p>
    <w:p w14:paraId="1E2A0F61" w14:textId="77777777" w:rsidR="009029BC" w:rsidRDefault="009029BC" w:rsidP="00C467EC">
      <w:pPr>
        <w:spacing w:after="0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206 – Tyred, Arglwydd Iôr, i lawr</w:t>
      </w:r>
    </w:p>
    <w:p w14:paraId="4E9CB3C2" w14:textId="77777777" w:rsidR="009029BC" w:rsidRDefault="009029BC" w:rsidP="00C467EC">
      <w:pPr>
        <w:spacing w:after="0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212 – Arnom gweina dwyfol Un</w:t>
      </w:r>
    </w:p>
    <w:p w14:paraId="6CA90A2B" w14:textId="77777777" w:rsidR="009029BC" w:rsidRDefault="009029BC" w:rsidP="00C467EC">
      <w:pPr>
        <w:spacing w:after="0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220 – Arglwydd, rho im glywed</w:t>
      </w:r>
    </w:p>
    <w:p w14:paraId="2BF7F4A8" w14:textId="77777777" w:rsidR="009029BC" w:rsidRDefault="009029BC" w:rsidP="00C467EC">
      <w:pPr>
        <w:spacing w:after="0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232 – Sefyll o dan adain cariad Duw a ddaw â hedd i ni</w:t>
      </w:r>
    </w:p>
    <w:p w14:paraId="62718D32" w14:textId="77777777" w:rsidR="009029BC" w:rsidRDefault="000C37B5" w:rsidP="00C467EC">
      <w:pPr>
        <w:spacing w:after="0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242 – O doed dy deyrnas, nefol Dad</w:t>
      </w:r>
    </w:p>
    <w:p w14:paraId="3942B1E6" w14:textId="77777777" w:rsidR="000C37B5" w:rsidRDefault="000C37B5" w:rsidP="00C467EC">
      <w:pPr>
        <w:spacing w:after="0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276 – O’r nef y daeth, Fab di-nam</w:t>
      </w:r>
    </w:p>
    <w:p w14:paraId="4EAF8C43" w14:textId="77777777" w:rsidR="000C37B5" w:rsidRDefault="000C37B5" w:rsidP="00C467EC">
      <w:pPr>
        <w:spacing w:after="0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281  - Hedd sy’n llifo fel yr afon</w:t>
      </w:r>
    </w:p>
    <w:p w14:paraId="3FA4B9A9" w14:textId="77777777" w:rsidR="000C37B5" w:rsidRDefault="000C37B5" w:rsidP="00C467EC">
      <w:pPr>
        <w:spacing w:after="0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345 – O’r fath gyfaill ydyw’r Iesu</w:t>
      </w:r>
    </w:p>
    <w:p w14:paraId="2D7361A3" w14:textId="77777777" w:rsidR="000C37B5" w:rsidRDefault="000C37B5" w:rsidP="00C467EC">
      <w:pPr>
        <w:spacing w:after="0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392 – O rho dy bwys ar freichiau’r Iesu</w:t>
      </w:r>
    </w:p>
    <w:p w14:paraId="3E756A81" w14:textId="77777777" w:rsidR="000C37B5" w:rsidRDefault="000C37B5" w:rsidP="00C467EC">
      <w:pPr>
        <w:spacing w:after="0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 xml:space="preserve">393 – Iesu, Geidwad bendigedig </w:t>
      </w:r>
    </w:p>
    <w:p w14:paraId="3983AADC" w14:textId="77777777" w:rsidR="000C37B5" w:rsidRDefault="000C37B5" w:rsidP="00C467EC">
      <w:pPr>
        <w:spacing w:after="0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 xml:space="preserve">394 – Arglwydd pob gobaith ac Arglwydd pob </w:t>
      </w:r>
      <w:r w:rsidR="009628FA">
        <w:rPr>
          <w:rFonts w:cstheme="minorHAnsi"/>
          <w:sz w:val="24"/>
          <w:szCs w:val="24"/>
          <w:lang w:val="cy-GB"/>
        </w:rPr>
        <w:t>hoen</w:t>
      </w:r>
    </w:p>
    <w:p w14:paraId="0B3E8527" w14:textId="77777777" w:rsidR="009628FA" w:rsidRDefault="009628FA" w:rsidP="00C467EC">
      <w:pPr>
        <w:spacing w:after="0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401 – Mae ‘nghalon mor llon y mae’n dawnsio yn fy mron</w:t>
      </w:r>
    </w:p>
    <w:p w14:paraId="7886EABA" w14:textId="77777777" w:rsidR="009628FA" w:rsidRDefault="009628FA" w:rsidP="00C467EC">
      <w:pPr>
        <w:spacing w:after="0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412 – Cariad Crist sydd yn rhyfeddol</w:t>
      </w:r>
    </w:p>
    <w:p w14:paraId="6AE7DF4C" w14:textId="77777777" w:rsidR="009628FA" w:rsidRDefault="009628FA" w:rsidP="00C467EC">
      <w:pPr>
        <w:spacing w:after="0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429 – Addfwynaf Frenin, dynol a dwyfol Un</w:t>
      </w:r>
    </w:p>
    <w:p w14:paraId="5C6E5F05" w14:textId="77777777" w:rsidR="009628FA" w:rsidRDefault="009628FA" w:rsidP="00C467EC">
      <w:pPr>
        <w:spacing w:after="0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618 – Wele deulu d’Eglwys, Iesu,</w:t>
      </w:r>
    </w:p>
    <w:p w14:paraId="114018C3" w14:textId="77777777" w:rsidR="009628FA" w:rsidRDefault="009628FA" w:rsidP="00C467EC">
      <w:pPr>
        <w:spacing w:after="0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626 – Clyma ni’n un</w:t>
      </w:r>
    </w:p>
    <w:p w14:paraId="6302B16D" w14:textId="77777777" w:rsidR="009628FA" w:rsidRDefault="009628FA" w:rsidP="00C467EC">
      <w:pPr>
        <w:spacing w:after="0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788 – O Dduw, ein Tad</w:t>
      </w:r>
    </w:p>
    <w:p w14:paraId="795D9276" w14:textId="77777777" w:rsidR="009628FA" w:rsidRDefault="009628FA" w:rsidP="00C467EC">
      <w:pPr>
        <w:spacing w:after="0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795 – Pan fwy’n teimlo ôl dy law</w:t>
      </w:r>
    </w:p>
    <w:p w14:paraId="15C8C057" w14:textId="77777777" w:rsidR="009628FA" w:rsidRDefault="009628FA" w:rsidP="00C467EC">
      <w:pPr>
        <w:spacing w:after="0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801 – A ddoi di i’m dilyn i</w:t>
      </w:r>
    </w:p>
    <w:p w14:paraId="51878CAA" w14:textId="77777777" w:rsidR="009628FA" w:rsidRDefault="009628FA" w:rsidP="00C467EC">
      <w:pPr>
        <w:spacing w:after="0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868 – Iôr, gwna fi’n offeryn dy hedd</w:t>
      </w:r>
    </w:p>
    <w:p w14:paraId="582C4566" w14:textId="77777777" w:rsidR="006B5F97" w:rsidRPr="009029BC" w:rsidRDefault="006B5F97" w:rsidP="00C467EC">
      <w:pPr>
        <w:spacing w:after="0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871 – Dyro dy gariad i’n clymu</w:t>
      </w:r>
    </w:p>
    <w:sectPr w:rsidR="006B5F97" w:rsidRPr="00902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D9"/>
    <w:rsid w:val="000869D9"/>
    <w:rsid w:val="000C37B5"/>
    <w:rsid w:val="000D6420"/>
    <w:rsid w:val="001D7BF5"/>
    <w:rsid w:val="00324EF5"/>
    <w:rsid w:val="003B4F85"/>
    <w:rsid w:val="003E6723"/>
    <w:rsid w:val="00694FF0"/>
    <w:rsid w:val="006B5F97"/>
    <w:rsid w:val="00733DE2"/>
    <w:rsid w:val="0080273D"/>
    <w:rsid w:val="008B0C47"/>
    <w:rsid w:val="009029BC"/>
    <w:rsid w:val="009628FA"/>
    <w:rsid w:val="00A20F7C"/>
    <w:rsid w:val="00A71AEF"/>
    <w:rsid w:val="00AD1950"/>
    <w:rsid w:val="00C45C6F"/>
    <w:rsid w:val="00C467EC"/>
    <w:rsid w:val="00ED5898"/>
    <w:rsid w:val="00EE5436"/>
    <w:rsid w:val="00FE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B3F30"/>
  <w15:chartTrackingRefBased/>
  <w15:docId w15:val="{82E31722-DD0E-4CBF-856C-AF614D80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9D9"/>
    <w:rPr>
      <w:color w:val="0563C1" w:themeColor="hyperlink"/>
      <w:u w:val="single"/>
    </w:rPr>
  </w:style>
  <w:style w:type="paragraph" w:customStyle="1" w:styleId="beibl0q1">
    <w:name w:val="beibl0q1"/>
    <w:basedOn w:val="Normal"/>
    <w:rsid w:val="008B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eibl0q2">
    <w:name w:val="beibl0q2"/>
    <w:basedOn w:val="Normal"/>
    <w:rsid w:val="008B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Dyfrig Lloyd</dc:creator>
  <cp:keywords/>
  <dc:description/>
  <cp:lastModifiedBy>Peter Wright</cp:lastModifiedBy>
  <cp:revision>3</cp:revision>
  <dcterms:created xsi:type="dcterms:W3CDTF">2022-10-06T19:32:00Z</dcterms:created>
  <dcterms:modified xsi:type="dcterms:W3CDTF">2022-10-06T19:32:00Z</dcterms:modified>
</cp:coreProperties>
</file>